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D1" w:rsidRPr="008A44D1" w:rsidRDefault="008A44D1" w:rsidP="008A44D1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44D1" w:rsidRPr="008D0AF5" w:rsidRDefault="00642ED4" w:rsidP="008A4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0BB9" w:rsidRPr="00DD0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а</w:t>
      </w:r>
      <w:r w:rsidR="008D0AF5" w:rsidRPr="008D0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дминистраци</w:t>
      </w:r>
      <w:r w:rsidR="00DD0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</w:t>
      </w:r>
      <w:r w:rsidR="008D0AF5" w:rsidRPr="008D0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Октябрьского района </w:t>
      </w:r>
    </w:p>
    <w:p w:rsidR="008A44D1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 w:rsidR="008A44D1" w:rsidRPr="000D6FF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регистрирующег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D6FFD">
        <w:t xml:space="preserve"> </w:t>
      </w:r>
      <w:r w:rsidRPr="000D6FF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органа)</w:t>
      </w:r>
    </w:p>
    <w:p w:rsidR="008D0AF5" w:rsidRDefault="008D0AF5" w:rsidP="008A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</w:t>
      </w:r>
      <w:r w:rsidRPr="008D0AF5">
        <w:rPr>
          <w:rFonts w:ascii="Times New Roman" w:eastAsia="Times New Roman" w:hAnsi="Times New Roman" w:cs="Times New Roman"/>
          <w:sz w:val="30"/>
          <w:szCs w:val="30"/>
          <w:lang w:eastAsia="ru-RU"/>
        </w:rPr>
        <w:t>г. Могилева</w:t>
      </w:r>
    </w:p>
    <w:p w:rsidR="008D0AF5" w:rsidRPr="00937E97" w:rsidRDefault="008D0AF5" w:rsidP="008A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65CE9" w:rsidRDefault="008A44D1" w:rsidP="009C1A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765CE9" w:rsidRDefault="009C1AE7" w:rsidP="009C1A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3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«__» ________________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2015года</w:t>
      </w:r>
    </w:p>
    <w:p w:rsidR="009C1AE7" w:rsidRDefault="008A44D1" w:rsidP="009C1A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7E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 w:rsidRPr="009C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постановке на учет</w:t>
      </w:r>
      <w:r w:rsidR="009C1AE7" w:rsidRPr="009C1AE7">
        <w:rPr>
          <w:sz w:val="24"/>
          <w:szCs w:val="24"/>
        </w:rPr>
        <w:t xml:space="preserve"> </w:t>
      </w:r>
      <w:r w:rsidR="009C1AE7" w:rsidRPr="009C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</w:t>
      </w:r>
      <w:r w:rsidR="009C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9C1AE7" w:rsidRPr="009C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</w:p>
    <w:p w:rsidR="009C1AE7" w:rsidRDefault="009C1AE7" w:rsidP="009C1A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республиканского государственно- общественного </w:t>
      </w:r>
    </w:p>
    <w:p w:rsidR="009C1AE7" w:rsidRDefault="009C1AE7" w:rsidP="009C1A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объединения «Белорусского республиканского</w:t>
      </w:r>
    </w:p>
    <w:p w:rsidR="009C1AE7" w:rsidRDefault="009C1AE7" w:rsidP="009C1A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спасения на водах» ОСВОД </w:t>
      </w:r>
    </w:p>
    <w:p w:rsidR="008A44D1" w:rsidRDefault="00937E97" w:rsidP="009C1A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</w:t>
      </w:r>
    </w:p>
    <w:p w:rsidR="00937E97" w:rsidRPr="00CB0BA8" w:rsidRDefault="00937E97" w:rsidP="00937E9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организационной структуры объединения)</w:t>
      </w:r>
    </w:p>
    <w:p w:rsidR="009C1AE7" w:rsidRPr="009C1AE7" w:rsidRDefault="009C1AE7" w:rsidP="009C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D1" w:rsidRPr="00642ED4" w:rsidRDefault="00DB1522" w:rsidP="009C1A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A44D1" w:rsidRPr="0064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поставить на учет </w:t>
      </w:r>
      <w:r w:rsidR="009C1AE7" w:rsidRPr="009C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 организаци</w:t>
      </w:r>
      <w:r w:rsidR="009C1A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AE7" w:rsidRPr="009C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</w:t>
      </w:r>
      <w:r w:rsidR="009C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1AE7" w:rsidRPr="009C1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государственно- общественного объединения «Белорусского республиканского общества спасения на водах» ОСВОД</w:t>
      </w:r>
      <w:r w:rsidR="009C1A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AE7" w:rsidRPr="009C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73"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«Ясли-сад №58 г. Могилева»</w:t>
      </w:r>
      <w:r w:rsidR="009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44D1" w:rsidRPr="008A44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являющуюся организационной структурой </w:t>
      </w:r>
      <w:r w:rsidR="009C0245" w:rsidRPr="009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AF5" w:rsidRPr="009C02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Могилевской областной организации</w:t>
      </w:r>
      <w:r w:rsidR="008D0AF5" w:rsidRPr="009C0245">
        <w:t xml:space="preserve"> </w:t>
      </w:r>
      <w:r w:rsidR="001726EB" w:rsidRPr="009C0245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9C0245" w:rsidRPr="009C02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еспубликанского государственно- </w:t>
      </w:r>
      <w:r w:rsidR="008D0AF5" w:rsidRPr="009C024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общественного объединения</w:t>
      </w:r>
      <w:r w:rsidR="001726EB" w:rsidRPr="009C02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«Белорусское республиканское общество спасения на водах»</w:t>
      </w:r>
      <w:r w:rsidR="00B140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ОСВОД.</w:t>
      </w:r>
    </w:p>
    <w:p w:rsidR="008A44D1" w:rsidRPr="008A44D1" w:rsidRDefault="008A44D1" w:rsidP="009C0245">
      <w:pPr>
        <w:spacing w:after="0" w:line="16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44D1" w:rsidRPr="001726EB" w:rsidRDefault="008A44D1" w:rsidP="008A44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в </w:t>
      </w:r>
      <w:r w:rsidR="001726EB" w:rsidRPr="00172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Управлении юстиции Могилевского облисполкома</w:t>
      </w:r>
    </w:p>
    <w:p w:rsidR="008A44D1" w:rsidRPr="001726EB" w:rsidRDefault="00642ED4" w:rsidP="008A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26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="008A44D1" w:rsidRPr="001726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регистрирующего органа, </w:t>
      </w:r>
    </w:p>
    <w:p w:rsidR="008A44D1" w:rsidRPr="008A44D1" w:rsidRDefault="001726EB" w:rsidP="008A44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26E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14 февраля 2005г. №07-002</w:t>
      </w:r>
      <w:r w:rsidR="00642ED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8A44D1" w:rsidRPr="001726EB" w:rsidRDefault="008A44D1" w:rsidP="008A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26E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регистрационный номер свидетельства о государственной регистрации)</w:t>
      </w:r>
    </w:p>
    <w:p w:rsidR="00A257AA" w:rsidRPr="00A257AA" w:rsidRDefault="008A44D1" w:rsidP="00A257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5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Решение о создании </w:t>
      </w:r>
      <w:r w:rsidR="00A257AA" w:rsidRPr="00A25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первичной организации</w:t>
      </w:r>
      <w:r w:rsidR="00A257AA" w:rsidRPr="00A257AA">
        <w:rPr>
          <w:u w:val="single"/>
        </w:rPr>
        <w:t xml:space="preserve"> </w:t>
      </w:r>
      <w:r w:rsidR="00A257AA" w:rsidRPr="00A25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республиканского </w:t>
      </w:r>
    </w:p>
    <w:p w:rsidR="00A257AA" w:rsidRPr="00A257AA" w:rsidRDefault="00A257AA" w:rsidP="00A2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7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(наименование организационной структуры объединения)</w:t>
      </w:r>
    </w:p>
    <w:p w:rsidR="00A257AA" w:rsidRDefault="00A257AA" w:rsidP="00A257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государственно- общественного объединения </w:t>
      </w:r>
      <w:r w:rsidR="00B1409D" w:rsidRPr="00B1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«Белорусское республиканское общество спасения на водах» </w:t>
      </w:r>
      <w:r w:rsidR="00937E97" w:rsidRPr="00B1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ОСВОД</w:t>
      </w:r>
      <w:r w:rsidR="009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E97" w:rsidRPr="00A257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37E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37E97" w:rsidRPr="00937E97" w:rsidRDefault="00937E97" w:rsidP="00A257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937E9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организационной структуры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1409D" w:rsidRPr="009C0245" w:rsidRDefault="00A773EE" w:rsidP="00B1409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77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44D1" w:rsidRPr="00A77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</w:t>
      </w:r>
      <w:r w:rsidR="00B140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09D" w:rsidRPr="00A25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Протокол </w:t>
      </w:r>
      <w:r w:rsidR="00B1409D" w:rsidRPr="00846C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 от 19.02.2015г.</w:t>
      </w:r>
      <w:r w:rsidR="00B1409D" w:rsidRPr="00A257AA">
        <w:rPr>
          <w:u w:val="single"/>
        </w:rPr>
        <w:t xml:space="preserve"> </w:t>
      </w:r>
      <w:r w:rsidR="00B1409D" w:rsidRPr="00A25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заседания </w:t>
      </w:r>
      <w:r w:rsidR="00B1409D" w:rsidRPr="00A54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президиума Октябрьской г. Могилева районной организации республиканского государственно- общественного объединения </w:t>
      </w:r>
      <w:r w:rsidR="00B1409D" w:rsidRPr="00B14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«Белорусского республиканского общества спасения на водах» ОСВОД </w:t>
      </w:r>
      <w:r w:rsidR="00B1409D" w:rsidRPr="00A54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Протокол №1</w:t>
      </w:r>
      <w:r w:rsidR="00B1409D" w:rsidRPr="00A54BC9">
        <w:rPr>
          <w:u w:val="single"/>
        </w:rPr>
        <w:t xml:space="preserve"> </w:t>
      </w:r>
      <w:r w:rsidR="00B1409D" w:rsidRPr="00A54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29 декабря 2014г. </w:t>
      </w:r>
      <w:r w:rsidR="00B1409D" w:rsidRPr="009C0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заседания президиума </w:t>
      </w:r>
      <w:r w:rsidR="00B14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областной организации РГОО </w:t>
      </w:r>
      <w:r w:rsidR="00937E97" w:rsidRPr="009C0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ОСВОД</w:t>
      </w:r>
      <w:r w:rsidR="00937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  <w:r w:rsidR="00B14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</w:t>
      </w:r>
      <w:r w:rsidR="00B1409D" w:rsidRPr="00B1409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r w:rsidR="00B1409D" w:rsidRPr="009C0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B1409D" w:rsidRPr="00CB0BA8" w:rsidRDefault="00B1409D" w:rsidP="00B1409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B0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организационной структуры объединения)</w:t>
      </w:r>
    </w:p>
    <w:p w:rsidR="008A44D1" w:rsidRPr="009C0245" w:rsidRDefault="008A44D1" w:rsidP="00B1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0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наделяется</w:t>
      </w:r>
      <w:r w:rsidR="00CB0BA8" w:rsidRPr="009C0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C0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правами юридического лица.</w:t>
      </w:r>
    </w:p>
    <w:p w:rsidR="00A257AA" w:rsidRPr="00A257AA" w:rsidRDefault="008A44D1" w:rsidP="00A257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5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Руководящий орган </w:t>
      </w:r>
      <w:r w:rsidR="00A257AA" w:rsidRPr="00A25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191A40" w:rsidRPr="00A257AA">
        <w:rPr>
          <w:u w:val="single"/>
        </w:rPr>
        <w:t xml:space="preserve"> </w:t>
      </w:r>
      <w:r w:rsidR="00A257AA" w:rsidRPr="00A25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первичной организации</w:t>
      </w:r>
      <w:r w:rsidR="00A257AA" w:rsidRPr="00A257AA">
        <w:rPr>
          <w:u w:val="single"/>
        </w:rPr>
        <w:t xml:space="preserve"> </w:t>
      </w:r>
      <w:r w:rsidR="00A257AA" w:rsidRPr="00A25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республиканского</w:t>
      </w:r>
    </w:p>
    <w:p w:rsidR="00A257AA" w:rsidRDefault="00A257AA" w:rsidP="00A2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(наименование руководящего органа</w:t>
      </w:r>
      <w:r w:rsidRPr="00A257AA">
        <w:t xml:space="preserve"> </w:t>
      </w:r>
      <w:r w:rsidRPr="00A257AA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организационной структуры объединения)</w:t>
      </w:r>
    </w:p>
    <w:p w:rsidR="00031473" w:rsidRDefault="00A257AA" w:rsidP="00B140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государственно- общественного объединения </w:t>
      </w:r>
      <w:r w:rsidR="00B1409D" w:rsidRPr="00B1409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«Белорусского республиканского общества спасения на водах» ОСВОД</w:t>
      </w:r>
      <w:r w:rsidRPr="00A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E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37E97" w:rsidRDefault="00937E97" w:rsidP="00B140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37E97" w:rsidRPr="00937E97" w:rsidRDefault="00937E97" w:rsidP="00937E9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B0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организационной структуры объединения)</w:t>
      </w:r>
    </w:p>
    <w:p w:rsidR="008A44D1" w:rsidRPr="00EA7238" w:rsidRDefault="008A44D1" w:rsidP="00B140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организационной структуры </w:t>
      </w:r>
      <w:r w:rsidR="00191A40" w:rsidRPr="00E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объединения: </w:t>
      </w:r>
    </w:p>
    <w:p w:rsidR="008A44D1" w:rsidRPr="00945174" w:rsidRDefault="00052C40" w:rsidP="0094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2120</w:t>
      </w:r>
      <w:r w:rsidR="005F1BE3"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г. Могилев, ул. </w:t>
      </w:r>
      <w:r w:rsidR="005F1BE3"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Шмидта</w:t>
      </w:r>
      <w:r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5F1BE3"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</w:t>
      </w:r>
      <w:r w:rsidR="00945174" w:rsidRPr="005F1BE3">
        <w:rPr>
          <w:u w:val="single"/>
        </w:rPr>
        <w:t xml:space="preserve"> </w:t>
      </w:r>
      <w:r w:rsidR="00945174"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т-н: 4</w:t>
      </w:r>
      <w:r w:rsidR="005F1BE3"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945174"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1BE3"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85</w:t>
      </w:r>
      <w:r w:rsidR="00945174"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1BE3"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  <w:r w:rsidR="00945174" w:rsidRPr="009451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52C40" w:rsidRPr="00945174" w:rsidRDefault="00052C40" w:rsidP="008A44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51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(местонахождение руководящего органа организационной</w:t>
      </w:r>
      <w:r w:rsidR="00945174" w:rsidRPr="00945174">
        <w:t xml:space="preserve"> </w:t>
      </w:r>
      <w:r w:rsidR="00945174" w:rsidRPr="00945174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структуры объединения, телефон)</w:t>
      </w:r>
    </w:p>
    <w:p w:rsidR="00945174" w:rsidRDefault="008A44D1" w:rsidP="0094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517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результатах рассмотрения документов просим сообщить по адресу</w:t>
      </w:r>
      <w:r w:rsidRPr="009451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5F1BE3" w:rsidRPr="005F1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212027, г. Могилев, ул. Шмидта, 8 т-н: 48 85 40</w:t>
      </w:r>
    </w:p>
    <w:p w:rsidR="008A44D1" w:rsidRDefault="00EA7238" w:rsidP="0094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r w:rsidR="00052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44D1" w:rsidRPr="00CB0BA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адрес и контактный телефон)</w:t>
      </w:r>
    </w:p>
    <w:p w:rsidR="00CB0BA8" w:rsidRPr="00CB0BA8" w:rsidRDefault="00CB0BA8" w:rsidP="008A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E2E" w:rsidRDefault="00403E2E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DD0BB9" w:rsidRPr="00403E2E" w:rsidRDefault="00DD0BB9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2E" w:rsidRDefault="00403E2E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1.Заявление о постановке на учет                                              - 1экз на 2-х листах;</w:t>
      </w:r>
    </w:p>
    <w:p w:rsidR="00DD0BB9" w:rsidRPr="00403E2E" w:rsidRDefault="00DD0BB9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35" w:rsidRDefault="00403E2E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</w:t>
      </w:r>
      <w:r w:rsidR="00795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409D" w:rsidRDefault="008F7B35" w:rsidP="00DD0BB9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а)</w:t>
      </w:r>
      <w:r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№1 от 19.02.2015г. </w:t>
      </w:r>
      <w:r w:rsidRPr="008F7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президиума районной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F7B35">
        <w:t xml:space="preserve"> </w:t>
      </w:r>
      <w:r w:rsidRPr="008F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государственно- общественного объединения </w:t>
      </w:r>
      <w:r w:rsidRPr="007955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  <w:r w:rsidRPr="008F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организации</w:t>
      </w:r>
      <w:r w:rsidRPr="00A257AA">
        <w:t xml:space="preserve"> </w:t>
      </w:r>
      <w:r w:rsidRPr="00A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государственно- общественного объединения </w:t>
      </w:r>
      <w:r w:rsidR="00B1409D" w:rsidRPr="00B1409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«Белорусское республиканское общество спасения на водах» ОСВОД</w:t>
      </w:r>
      <w:r w:rsid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73"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«Ясли-сад №58 г. Могилева»</w:t>
      </w:r>
    </w:p>
    <w:p w:rsidR="008F7B35" w:rsidRDefault="00B1409D" w:rsidP="00DD0BB9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D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BB9" w:rsidRPr="00795518">
        <w:rPr>
          <w:rFonts w:ascii="Times New Roman" w:eastAsia="Times New Roman" w:hAnsi="Times New Roman" w:cs="Times New Roman"/>
          <w:sz w:val="28"/>
          <w:szCs w:val="28"/>
          <w:lang w:eastAsia="ru-RU"/>
        </w:rPr>
        <w:t>- 1экз на 1-м листе;</w:t>
      </w:r>
    </w:p>
    <w:p w:rsidR="008F7B35" w:rsidRPr="00403E2E" w:rsidRDefault="008F7B35" w:rsidP="00B1409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140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протокола общего собрания</w:t>
      </w:r>
      <w:r w:rsidR="00403E2E"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орган</w:t>
      </w:r>
      <w:r w:rsidR="00B14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республиканского государ</w:t>
      </w:r>
      <w:r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ственно-общественного объединения </w:t>
      </w:r>
      <w:r w:rsidR="00B1409D" w:rsidRPr="00B1409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«Белорусское республиканское общество спасения на водах» ОСВОД</w:t>
      </w:r>
      <w:r w:rsidR="00B1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409D" w:rsidRPr="00B1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73" w:rsidRPr="00937E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ГУО «Ясли-сад №58 г. Могилева»</w:t>
      </w:r>
      <w:r w:rsidR="00031473"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- 1экз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E2E" w:rsidRPr="00403E2E" w:rsidRDefault="00403E2E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031473" w:rsidRDefault="00403E2E" w:rsidP="009172E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Списки членов </w:t>
      </w:r>
      <w:r w:rsidR="00890AFA"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74" w:rsidRPr="0094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организации республиканского государственно-общественного объединения «Белорусское республиканское общество спасения на водах» ОСВОД,  </w:t>
      </w:r>
      <w:r w:rsidR="00031473" w:rsidRPr="00937E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ГУО «Ясли-сад №58 г. Могилева»</w:t>
      </w:r>
      <w:r w:rsidR="00031473"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2E" w:rsidRDefault="00945174" w:rsidP="009172E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8F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3E2E"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E2E"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>- 1экз на 1-м листе;</w:t>
      </w:r>
    </w:p>
    <w:p w:rsidR="00DD0BB9" w:rsidRPr="00403E2E" w:rsidRDefault="00DD0BB9" w:rsidP="00890AFA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2E" w:rsidRDefault="00403E2E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Гарантийное письмо о праве на </w:t>
      </w:r>
      <w:r w:rsidR="00890AFA"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8F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74" w:rsidRPr="0094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организации республиканского государственно-общественного объединения «Белорусское республиканское общество спасения на водах» ОСВОД,  </w:t>
      </w:r>
      <w:r w:rsidR="00031473" w:rsidRPr="00937E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ГУО «Ясли-сад №58 г. Могиле</w:t>
      </w:r>
      <w:bookmarkStart w:id="0" w:name="_GoBack"/>
      <w:bookmarkEnd w:id="0"/>
      <w:r w:rsidR="00031473"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ва» </w:t>
      </w:r>
      <w:r w:rsid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4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1экз на 1-м листе;</w:t>
      </w:r>
      <w:r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BB9" w:rsidRPr="00403E2E" w:rsidRDefault="00DD0BB9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2E" w:rsidRPr="00890AFA" w:rsidRDefault="00403E2E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0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Платежный документ, подтверждающий уплату государственной пошлины</w:t>
      </w:r>
      <w:r w:rsidRPr="00890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03E2E" w:rsidRPr="00403E2E" w:rsidRDefault="00403E2E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- 1экз на 1-м листе;</w:t>
      </w:r>
    </w:p>
    <w:p w:rsidR="008A44D1" w:rsidRDefault="00890AFA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03E2E"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на </w:t>
      </w:r>
      <w:r w:rsidR="009451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3E2E"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51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03E2E" w:rsidRPr="004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листах.</w:t>
      </w:r>
    </w:p>
    <w:p w:rsidR="00795518" w:rsidRPr="008A44D1" w:rsidRDefault="00795518" w:rsidP="00403E2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47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1814"/>
        <w:gridCol w:w="3611"/>
      </w:tblGrid>
      <w:tr w:rsidR="008A44D1" w:rsidRPr="008A44D1" w:rsidTr="00DD0BB9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44D1" w:rsidRPr="00795518" w:rsidRDefault="00351A28" w:rsidP="0079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795518"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республиканского государственно- общественного объединения «ОСВОД» </w:t>
            </w:r>
            <w:r w:rsidR="00795518" w:rsidRPr="00EA72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Октябрьского района г. Могилева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A28" w:rsidRPr="00795518" w:rsidRDefault="00351A28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518" w:rsidRPr="00795518" w:rsidRDefault="00795518" w:rsidP="0079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518" w:rsidRPr="00795518" w:rsidRDefault="00795518" w:rsidP="0079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4D1" w:rsidRPr="00795518" w:rsidRDefault="008A44D1" w:rsidP="0079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5518" w:rsidRPr="00795518" w:rsidRDefault="00CB0BA8" w:rsidP="008A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795518" w:rsidRPr="00795518" w:rsidRDefault="00795518" w:rsidP="008A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518" w:rsidRPr="00795518" w:rsidRDefault="00795518" w:rsidP="008A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4D1" w:rsidRPr="00795518" w:rsidRDefault="00351A28" w:rsidP="0079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95518" w:rsidRPr="007955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В.</w:t>
            </w: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Н. </w:t>
            </w:r>
            <w:r w:rsidR="007955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Иченский</w:t>
            </w:r>
          </w:p>
        </w:tc>
      </w:tr>
      <w:tr w:rsidR="008A44D1" w:rsidRPr="008A44D1" w:rsidTr="00DD0BB9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44D1" w:rsidRPr="00CB0BA8" w:rsidRDefault="008A44D1" w:rsidP="00CB0B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 руководящем органе объединения)</w:t>
            </w:r>
          </w:p>
          <w:p w:rsidR="008A44D1" w:rsidRPr="00CB0BA8" w:rsidRDefault="008A44D1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44D1" w:rsidRPr="00CB0BA8" w:rsidRDefault="008A44D1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44D1" w:rsidRDefault="00CB0BA8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8A44D1" w:rsidRPr="00CB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BB9" w:rsidRPr="00CB0BA8" w:rsidRDefault="00DD0BB9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4D1" w:rsidRPr="008A44D1" w:rsidTr="00DD0BB9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0AFA" w:rsidRPr="00CB0BA8" w:rsidRDefault="00890AFA" w:rsidP="0079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44D1" w:rsidRPr="008A44D1" w:rsidRDefault="008A44D1" w:rsidP="008A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44D1" w:rsidRPr="008A44D1" w:rsidRDefault="008A44D1" w:rsidP="008A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AE7" w:rsidRDefault="009C1AE7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E7" w:rsidRDefault="009C1AE7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E7" w:rsidRDefault="009C1AE7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E7" w:rsidRDefault="009C1AE7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E7" w:rsidRDefault="009C1AE7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A257AA">
        <w:t xml:space="preserve"> </w:t>
      </w:r>
      <w:r w:rsidRPr="00A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государственно- общественного объединения </w:t>
      </w:r>
      <w:r w:rsidRPr="009C1AE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«Белорусского республиканского общества спасения на водах» ОСВОД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 «ЖРЭУ Октябрьского района г. Могилева»</w:t>
      </w:r>
    </w:p>
    <w:p w:rsidR="009C1AE7" w:rsidRDefault="009C1AE7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E7" w:rsidRDefault="009C1AE7" w:rsidP="009C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E7" w:rsidRDefault="009C1AE7" w:rsidP="009C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Октябрьскую г. Могилева районную организацию республиканского государственно- общественного объединения «Белорусского республикан-ского общества спасения на водах» ОСВОД</w:t>
      </w:r>
    </w:p>
    <w:p w:rsidR="009C1AE7" w:rsidRDefault="009C1AE7" w:rsidP="009C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«Белорусского республикан</w:t>
      </w:r>
      <w:r w:rsidRPr="00846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общества спасения на водах» ОСВОД</w:t>
      </w:r>
    </w:p>
    <w:p w:rsidR="009C1AE7" w:rsidRDefault="009C1AE7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E7" w:rsidRDefault="009C1AE7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E9" w:rsidRPr="009172E9" w:rsidRDefault="009172E9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 «ЖРЭУ Октябрьского района г. Могилева»</w:t>
      </w:r>
    </w:p>
    <w:p w:rsidR="009172E9" w:rsidRPr="009172E9" w:rsidRDefault="009172E9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E9" w:rsidRPr="009172E9" w:rsidRDefault="009172E9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организация республиканского государственно- общественного объединения «ОСВОД» КУП «ЖРЭУ Октябрьского района г. Могилева» </w:t>
      </w:r>
    </w:p>
    <w:p w:rsidR="009172E9" w:rsidRPr="009172E9" w:rsidRDefault="009172E9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2E9" w:rsidRPr="009172E9" w:rsidRDefault="009172E9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9172E9" w:rsidRPr="009172E9" w:rsidRDefault="009172E9" w:rsidP="0091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212003,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Могилев, ул. Островского, 1-б</w:t>
      </w:r>
      <w:r w:rsidRPr="00917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26F" w:rsidRDefault="0007626F" w:rsidP="009172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7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09" w:rsidRDefault="00D96909" w:rsidP="009C0245">
      <w:pPr>
        <w:spacing w:after="0" w:line="240" w:lineRule="auto"/>
      </w:pPr>
      <w:r>
        <w:separator/>
      </w:r>
    </w:p>
  </w:endnote>
  <w:endnote w:type="continuationSeparator" w:id="0">
    <w:p w:rsidR="00D96909" w:rsidRDefault="00D96909" w:rsidP="009C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09" w:rsidRDefault="00D96909" w:rsidP="009C0245">
      <w:pPr>
        <w:spacing w:after="0" w:line="240" w:lineRule="auto"/>
      </w:pPr>
      <w:r>
        <w:separator/>
      </w:r>
    </w:p>
  </w:footnote>
  <w:footnote w:type="continuationSeparator" w:id="0">
    <w:p w:rsidR="00D96909" w:rsidRDefault="00D96909" w:rsidP="009C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52"/>
    <w:rsid w:val="00004F42"/>
    <w:rsid w:val="00031473"/>
    <w:rsid w:val="00052C40"/>
    <w:rsid w:val="0007626F"/>
    <w:rsid w:val="000A6A0F"/>
    <w:rsid w:val="000D6FFD"/>
    <w:rsid w:val="00157620"/>
    <w:rsid w:val="001726EB"/>
    <w:rsid w:val="00191A40"/>
    <w:rsid w:val="00246B52"/>
    <w:rsid w:val="002C0105"/>
    <w:rsid w:val="00351A28"/>
    <w:rsid w:val="00403E2E"/>
    <w:rsid w:val="004F2834"/>
    <w:rsid w:val="005F1BE3"/>
    <w:rsid w:val="00642ED4"/>
    <w:rsid w:val="006E0D6F"/>
    <w:rsid w:val="006F49B9"/>
    <w:rsid w:val="00765CE9"/>
    <w:rsid w:val="00795518"/>
    <w:rsid w:val="00834C6E"/>
    <w:rsid w:val="008709B0"/>
    <w:rsid w:val="00890AFA"/>
    <w:rsid w:val="008A44D1"/>
    <w:rsid w:val="008C2B27"/>
    <w:rsid w:val="008D0AF5"/>
    <w:rsid w:val="008F7877"/>
    <w:rsid w:val="008F7B35"/>
    <w:rsid w:val="009172E9"/>
    <w:rsid w:val="00937E97"/>
    <w:rsid w:val="00945174"/>
    <w:rsid w:val="009C0245"/>
    <w:rsid w:val="009C1AE7"/>
    <w:rsid w:val="009F7AE9"/>
    <w:rsid w:val="00A257AA"/>
    <w:rsid w:val="00A773EE"/>
    <w:rsid w:val="00B1409D"/>
    <w:rsid w:val="00B75D2C"/>
    <w:rsid w:val="00BA6E66"/>
    <w:rsid w:val="00BD4E3C"/>
    <w:rsid w:val="00BE33A0"/>
    <w:rsid w:val="00C34A0B"/>
    <w:rsid w:val="00C460F7"/>
    <w:rsid w:val="00C47CDC"/>
    <w:rsid w:val="00C77A9C"/>
    <w:rsid w:val="00CB0BA8"/>
    <w:rsid w:val="00D2530D"/>
    <w:rsid w:val="00D96909"/>
    <w:rsid w:val="00DB1522"/>
    <w:rsid w:val="00DD0BB9"/>
    <w:rsid w:val="00E1436F"/>
    <w:rsid w:val="00EA7238"/>
    <w:rsid w:val="00E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13CB-B1DF-41DD-9D2B-8EB3D98F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97"/>
  </w:style>
  <w:style w:type="paragraph" w:styleId="1">
    <w:name w:val="heading 1"/>
    <w:basedOn w:val="a"/>
    <w:next w:val="a"/>
    <w:link w:val="10"/>
    <w:qFormat/>
    <w:rsid w:val="008A44D1"/>
    <w:pPr>
      <w:keepNext/>
      <w:tabs>
        <w:tab w:val="left" w:pos="709"/>
      </w:tabs>
      <w:spacing w:after="0" w:line="280" w:lineRule="exact"/>
      <w:outlineLvl w:val="0"/>
    </w:pPr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44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1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7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44D1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4D1"/>
    <w:rPr>
      <w:rFonts w:ascii="Times New Roman" w:eastAsia="Times New Roman" w:hAnsi="Times New Roman" w:cs="Times New Roman"/>
      <w:spacing w:val="116"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8A44D1"/>
  </w:style>
  <w:style w:type="paragraph" w:styleId="a5">
    <w:name w:val="header"/>
    <w:basedOn w:val="a"/>
    <w:link w:val="a6"/>
    <w:rsid w:val="008A44D1"/>
    <w:pPr>
      <w:tabs>
        <w:tab w:val="center" w:pos="4536"/>
        <w:tab w:val="right" w:pos="9072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A44D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8A44D1"/>
  </w:style>
  <w:style w:type="paragraph" w:styleId="a8">
    <w:name w:val="footer"/>
    <w:basedOn w:val="a"/>
    <w:link w:val="a9"/>
    <w:rsid w:val="008A44D1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8A44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Body Text"/>
    <w:basedOn w:val="a"/>
    <w:link w:val="ab"/>
    <w:rsid w:val="008A44D1"/>
    <w:pPr>
      <w:tabs>
        <w:tab w:val="left" w:pos="709"/>
      </w:tabs>
      <w:spacing w:after="0" w:line="280" w:lineRule="exact"/>
    </w:pPr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A44D1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customStyle="1" w:styleId="ac">
    <w:name w:val="ТЕКСТ"/>
    <w:basedOn w:val="a"/>
    <w:rsid w:val="008A44D1"/>
    <w:pPr>
      <w:spacing w:after="0" w:line="240" w:lineRule="auto"/>
      <w:ind w:right="-5"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d">
    <w:name w:val="О ЧЁМ"/>
    <w:basedOn w:val="a"/>
    <w:rsid w:val="008A44D1"/>
    <w:pPr>
      <w:spacing w:after="0" w:line="280" w:lineRule="exact"/>
      <w:ind w:right="4536"/>
      <w:jc w:val="both"/>
    </w:pPr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paragraph" w:customStyle="1" w:styleId="newncpi">
    <w:name w:val="newncpi"/>
    <w:basedOn w:val="a"/>
    <w:rsid w:val="008A44D1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onestring">
    <w:name w:val="onestring"/>
    <w:basedOn w:val="a"/>
    <w:rsid w:val="008A44D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table" w:styleId="ae">
    <w:name w:val="Table Grid"/>
    <w:basedOn w:val="a1"/>
    <w:rsid w:val="008A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5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cp:lastPrinted>2015-03-30T10:16:00Z</cp:lastPrinted>
  <dcterms:created xsi:type="dcterms:W3CDTF">2015-03-30T09:46:00Z</dcterms:created>
  <dcterms:modified xsi:type="dcterms:W3CDTF">2015-06-23T14:32:00Z</dcterms:modified>
</cp:coreProperties>
</file>