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65" w:rsidRDefault="004A4165" w:rsidP="004A41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4A4165" w:rsidRDefault="004A4165" w:rsidP="004A4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165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A4165">
        <w:t xml:space="preserve"> </w:t>
      </w:r>
      <w:r w:rsidRPr="004A4165">
        <w:rPr>
          <w:rFonts w:ascii="Times New Roman" w:hAnsi="Times New Roman" w:cs="Times New Roman"/>
          <w:sz w:val="28"/>
          <w:szCs w:val="28"/>
        </w:rPr>
        <w:t xml:space="preserve">первичной организации республиканского государственно- общественного объединения «Белорусское республиканское общество спасения на водах» ОСВОД, </w:t>
      </w:r>
      <w:r w:rsidR="00A714E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A4165">
        <w:rPr>
          <w:rFonts w:ascii="Times New Roman" w:hAnsi="Times New Roman" w:cs="Times New Roman"/>
          <w:sz w:val="28"/>
          <w:szCs w:val="28"/>
        </w:rPr>
        <w:t xml:space="preserve"> г. Могилева»</w:t>
      </w:r>
    </w:p>
    <w:p w:rsidR="00A714E6" w:rsidRPr="00A714E6" w:rsidRDefault="00A714E6" w:rsidP="004A41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A714E6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144"/>
        <w:gridCol w:w="1869"/>
        <w:gridCol w:w="1869"/>
        <w:gridCol w:w="1869"/>
      </w:tblGrid>
      <w:tr w:rsidR="004A4165" w:rsidTr="004A4165">
        <w:tc>
          <w:tcPr>
            <w:tcW w:w="594" w:type="dxa"/>
          </w:tcPr>
          <w:p w:rsidR="004A4165" w:rsidRPr="004A4165" w:rsidRDefault="004A4165" w:rsidP="004A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4" w:type="dxa"/>
            <w:vAlign w:val="center"/>
          </w:tcPr>
          <w:p w:rsidR="004A4165" w:rsidRDefault="004A4165" w:rsidP="004A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69" w:type="dxa"/>
            <w:vAlign w:val="center"/>
          </w:tcPr>
          <w:p w:rsidR="004A4165" w:rsidRDefault="004A4165" w:rsidP="004A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в выборном органе</w:t>
            </w:r>
          </w:p>
        </w:tc>
        <w:tc>
          <w:tcPr>
            <w:tcW w:w="1869" w:type="dxa"/>
            <w:vAlign w:val="center"/>
          </w:tcPr>
          <w:p w:rsidR="004A4165" w:rsidRDefault="004A4165" w:rsidP="004A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профессия</w:t>
            </w:r>
          </w:p>
        </w:tc>
        <w:tc>
          <w:tcPr>
            <w:tcW w:w="1869" w:type="dxa"/>
            <w:vAlign w:val="center"/>
          </w:tcPr>
          <w:p w:rsidR="004A4165" w:rsidRDefault="004A4165" w:rsidP="004A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5B2983" w:rsidRDefault="005B2983" w:rsidP="004A4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(№ телефона)</w:t>
            </w:r>
          </w:p>
        </w:tc>
      </w:tr>
      <w:tr w:rsidR="004A4165" w:rsidTr="004A4165">
        <w:tc>
          <w:tcPr>
            <w:tcW w:w="594" w:type="dxa"/>
            <w:vAlign w:val="center"/>
          </w:tcPr>
          <w:p w:rsidR="004A4165" w:rsidRPr="004A4165" w:rsidRDefault="004A4165" w:rsidP="004A4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4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4A4165" w:rsidRDefault="004A4165" w:rsidP="004A4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4A4165" w:rsidRDefault="004A4165" w:rsidP="004A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869" w:type="dxa"/>
            <w:vAlign w:val="center"/>
          </w:tcPr>
          <w:p w:rsidR="004A4165" w:rsidRDefault="004A4165" w:rsidP="004A4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4A4165" w:rsidRDefault="00195E77" w:rsidP="00195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48-02-21</w:t>
            </w:r>
          </w:p>
        </w:tc>
      </w:tr>
      <w:tr w:rsidR="004A4165" w:rsidTr="004A4165">
        <w:tc>
          <w:tcPr>
            <w:tcW w:w="594" w:type="dxa"/>
            <w:vAlign w:val="center"/>
          </w:tcPr>
          <w:p w:rsidR="004A4165" w:rsidRPr="004A4165" w:rsidRDefault="004A4165" w:rsidP="004A4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4A4165" w:rsidRDefault="004A4165" w:rsidP="004A4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4A4165" w:rsidRDefault="004A4165" w:rsidP="004A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  <w:tc>
          <w:tcPr>
            <w:tcW w:w="1869" w:type="dxa"/>
            <w:vAlign w:val="center"/>
          </w:tcPr>
          <w:p w:rsidR="004A4165" w:rsidRDefault="004A4165" w:rsidP="004A4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4A4165" w:rsidRDefault="00195E77" w:rsidP="00195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--//--</w:t>
            </w:r>
          </w:p>
        </w:tc>
      </w:tr>
      <w:tr w:rsidR="004A4165" w:rsidTr="004A4165">
        <w:tc>
          <w:tcPr>
            <w:tcW w:w="594" w:type="dxa"/>
            <w:vAlign w:val="center"/>
          </w:tcPr>
          <w:p w:rsidR="004A4165" w:rsidRPr="004A4165" w:rsidRDefault="004A4165" w:rsidP="004A4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4" w:type="dxa"/>
          </w:tcPr>
          <w:p w:rsidR="004A4165" w:rsidRDefault="004A4165" w:rsidP="004A4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4A4165" w:rsidRDefault="004A4165" w:rsidP="004A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  <w:tc>
          <w:tcPr>
            <w:tcW w:w="1869" w:type="dxa"/>
            <w:vAlign w:val="center"/>
          </w:tcPr>
          <w:p w:rsidR="004A4165" w:rsidRDefault="004A4165" w:rsidP="004A4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4A4165" w:rsidRDefault="00195E77" w:rsidP="00195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--//--</w:t>
            </w:r>
          </w:p>
        </w:tc>
      </w:tr>
    </w:tbl>
    <w:p w:rsidR="00195E77" w:rsidRDefault="00195E77" w:rsidP="00195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E77" w:rsidRDefault="00195E77" w:rsidP="00195E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tbl>
      <w:tblPr>
        <w:tblW w:w="547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1814"/>
        <w:gridCol w:w="3611"/>
      </w:tblGrid>
      <w:tr w:rsidR="00195E77" w:rsidRPr="00795518" w:rsidTr="005B2983">
        <w:trPr>
          <w:trHeight w:val="920"/>
        </w:trPr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95E77" w:rsidRPr="00795518" w:rsidRDefault="00195E77" w:rsidP="005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5B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первичной</w:t>
            </w:r>
            <w:r w:rsidRPr="00795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</w:t>
            </w:r>
            <w:r w:rsidR="005B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РГОО</w:t>
            </w:r>
            <w:r w:rsidRPr="00795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«ОСВОД» </w:t>
            </w:r>
            <w:r w:rsidRPr="00EA72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Октябрьского района г. Могилева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95E77" w:rsidRPr="00795518" w:rsidRDefault="00195E77" w:rsidP="001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983" w:rsidRDefault="005B2983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E77" w:rsidRPr="00795518" w:rsidRDefault="00195E77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7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95E77" w:rsidRPr="00795518" w:rsidRDefault="00195E77" w:rsidP="0011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195E77" w:rsidRPr="00795518" w:rsidRDefault="00195E77" w:rsidP="0011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E77" w:rsidRPr="005B2983" w:rsidRDefault="00195E77" w:rsidP="005B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795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5B29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</w:t>
            </w:r>
          </w:p>
        </w:tc>
      </w:tr>
      <w:tr w:rsidR="00195E77" w:rsidRPr="00CB0BA8" w:rsidTr="005B2983"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95E77" w:rsidRPr="00CB0BA8" w:rsidRDefault="00195E77" w:rsidP="001142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в руководящем органе объединения)</w:t>
            </w:r>
          </w:p>
          <w:p w:rsidR="00195E77" w:rsidRPr="00CB0BA8" w:rsidRDefault="00195E77" w:rsidP="001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95E77" w:rsidRPr="00CB0BA8" w:rsidRDefault="00195E77" w:rsidP="001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95E77" w:rsidRDefault="00195E77" w:rsidP="001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CB0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  <w:p w:rsidR="00195E77" w:rsidRDefault="00195E77" w:rsidP="001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E77" w:rsidRDefault="00195E77" w:rsidP="001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E77" w:rsidRPr="00CB0BA8" w:rsidRDefault="00195E77" w:rsidP="0019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5E77" w:rsidRDefault="00195E77" w:rsidP="0019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4E6" w:rsidRDefault="00A714E6" w:rsidP="00A71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A714E6" w:rsidRDefault="00A714E6" w:rsidP="00A71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165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A4165">
        <w:t xml:space="preserve"> </w:t>
      </w:r>
      <w:r w:rsidRPr="004A4165">
        <w:rPr>
          <w:rFonts w:ascii="Times New Roman" w:hAnsi="Times New Roman" w:cs="Times New Roman"/>
          <w:sz w:val="28"/>
          <w:szCs w:val="28"/>
        </w:rPr>
        <w:t xml:space="preserve">первичной организации республиканского государственно- общественного объединения «Белорусское республиканское общество спасения на водах» ОСВОД,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A4165">
        <w:rPr>
          <w:rFonts w:ascii="Times New Roman" w:hAnsi="Times New Roman" w:cs="Times New Roman"/>
          <w:sz w:val="28"/>
          <w:szCs w:val="28"/>
        </w:rPr>
        <w:t xml:space="preserve"> г. Могилева»</w:t>
      </w:r>
    </w:p>
    <w:p w:rsidR="00A714E6" w:rsidRPr="00A714E6" w:rsidRDefault="00A714E6" w:rsidP="00A714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A714E6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144"/>
        <w:gridCol w:w="1869"/>
        <w:gridCol w:w="1869"/>
        <w:gridCol w:w="1869"/>
      </w:tblGrid>
      <w:tr w:rsidR="00A714E6" w:rsidTr="001D161C">
        <w:tc>
          <w:tcPr>
            <w:tcW w:w="594" w:type="dxa"/>
          </w:tcPr>
          <w:p w:rsidR="00A714E6" w:rsidRPr="004A4165" w:rsidRDefault="00A714E6" w:rsidP="001D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4" w:type="dxa"/>
            <w:vAlign w:val="center"/>
          </w:tcPr>
          <w:p w:rsidR="00A714E6" w:rsidRDefault="00A714E6" w:rsidP="001D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69" w:type="dxa"/>
            <w:vAlign w:val="center"/>
          </w:tcPr>
          <w:p w:rsidR="00A714E6" w:rsidRDefault="00A714E6" w:rsidP="001D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в выборном органе</w:t>
            </w:r>
          </w:p>
        </w:tc>
        <w:tc>
          <w:tcPr>
            <w:tcW w:w="1869" w:type="dxa"/>
            <w:vAlign w:val="center"/>
          </w:tcPr>
          <w:p w:rsidR="00A714E6" w:rsidRDefault="00A714E6" w:rsidP="001D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профессия</w:t>
            </w:r>
          </w:p>
        </w:tc>
        <w:tc>
          <w:tcPr>
            <w:tcW w:w="1869" w:type="dxa"/>
            <w:vAlign w:val="center"/>
          </w:tcPr>
          <w:p w:rsidR="00A714E6" w:rsidRDefault="00A714E6" w:rsidP="001D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A714E6" w:rsidRDefault="00A714E6" w:rsidP="001D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(№ телефона)</w:t>
            </w:r>
          </w:p>
        </w:tc>
      </w:tr>
      <w:tr w:rsidR="00A714E6" w:rsidTr="001D161C">
        <w:tc>
          <w:tcPr>
            <w:tcW w:w="594" w:type="dxa"/>
            <w:vAlign w:val="center"/>
          </w:tcPr>
          <w:p w:rsidR="00A714E6" w:rsidRPr="004A4165" w:rsidRDefault="00A714E6" w:rsidP="001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4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A714E6" w:rsidRDefault="00A714E6" w:rsidP="001D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A714E6" w:rsidRDefault="00A714E6" w:rsidP="001D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869" w:type="dxa"/>
            <w:vAlign w:val="center"/>
          </w:tcPr>
          <w:p w:rsidR="00A714E6" w:rsidRDefault="00A714E6" w:rsidP="001D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A714E6" w:rsidRDefault="00A714E6" w:rsidP="001D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48-02-21</w:t>
            </w:r>
          </w:p>
        </w:tc>
      </w:tr>
      <w:tr w:rsidR="00A714E6" w:rsidTr="001D161C">
        <w:tc>
          <w:tcPr>
            <w:tcW w:w="594" w:type="dxa"/>
            <w:vAlign w:val="center"/>
          </w:tcPr>
          <w:p w:rsidR="00A714E6" w:rsidRPr="004A4165" w:rsidRDefault="00A714E6" w:rsidP="001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A714E6" w:rsidRDefault="00A714E6" w:rsidP="001D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A714E6" w:rsidRDefault="00A714E6" w:rsidP="001D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  <w:tc>
          <w:tcPr>
            <w:tcW w:w="1869" w:type="dxa"/>
            <w:vAlign w:val="center"/>
          </w:tcPr>
          <w:p w:rsidR="00A714E6" w:rsidRDefault="00A714E6" w:rsidP="001D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A714E6" w:rsidRDefault="00A714E6" w:rsidP="001D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--//--</w:t>
            </w:r>
          </w:p>
        </w:tc>
      </w:tr>
      <w:tr w:rsidR="00A714E6" w:rsidTr="001D161C">
        <w:tc>
          <w:tcPr>
            <w:tcW w:w="594" w:type="dxa"/>
            <w:vAlign w:val="center"/>
          </w:tcPr>
          <w:p w:rsidR="00A714E6" w:rsidRPr="004A4165" w:rsidRDefault="00A714E6" w:rsidP="001D1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4" w:type="dxa"/>
          </w:tcPr>
          <w:p w:rsidR="00A714E6" w:rsidRDefault="00A714E6" w:rsidP="001D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A714E6" w:rsidRDefault="00A714E6" w:rsidP="001D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  <w:tc>
          <w:tcPr>
            <w:tcW w:w="1869" w:type="dxa"/>
            <w:vAlign w:val="center"/>
          </w:tcPr>
          <w:p w:rsidR="00A714E6" w:rsidRDefault="00A714E6" w:rsidP="001D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A714E6" w:rsidRDefault="00A714E6" w:rsidP="001D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--//--</w:t>
            </w:r>
          </w:p>
        </w:tc>
      </w:tr>
    </w:tbl>
    <w:p w:rsidR="00A714E6" w:rsidRDefault="00A714E6" w:rsidP="00A714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4E6" w:rsidRDefault="00A714E6" w:rsidP="00A71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tbl>
      <w:tblPr>
        <w:tblW w:w="547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1814"/>
        <w:gridCol w:w="3611"/>
      </w:tblGrid>
      <w:tr w:rsidR="00A714E6" w:rsidRPr="00795518" w:rsidTr="001D161C">
        <w:trPr>
          <w:trHeight w:val="920"/>
        </w:trPr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14E6" w:rsidRPr="00795518" w:rsidRDefault="00A714E6" w:rsidP="001D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первичной</w:t>
            </w:r>
            <w:r w:rsidRPr="00795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РГОО</w:t>
            </w:r>
            <w:r w:rsidRPr="00795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«ОСВОД» </w:t>
            </w:r>
            <w:r w:rsidRPr="00EA72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Октябрьского района г. Могилева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14E6" w:rsidRPr="00795518" w:rsidRDefault="00A714E6" w:rsidP="001D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A714E6" w:rsidRDefault="00A714E6" w:rsidP="001D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14E6" w:rsidRPr="00795518" w:rsidRDefault="00A714E6" w:rsidP="001D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7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14E6" w:rsidRPr="00795518" w:rsidRDefault="00A714E6" w:rsidP="001D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A714E6" w:rsidRPr="00795518" w:rsidRDefault="00A714E6" w:rsidP="001D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14E6" w:rsidRPr="005B2983" w:rsidRDefault="00A714E6" w:rsidP="001D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795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</w:t>
            </w:r>
          </w:p>
        </w:tc>
      </w:tr>
      <w:tr w:rsidR="00A714E6" w:rsidRPr="00CB0BA8" w:rsidTr="001D161C"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14E6" w:rsidRPr="00CB0BA8" w:rsidRDefault="00A714E6" w:rsidP="001D16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в руководящем органе объединения)</w:t>
            </w:r>
          </w:p>
          <w:p w:rsidR="00A714E6" w:rsidRPr="00CB0BA8" w:rsidRDefault="00A714E6" w:rsidP="001D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14E6" w:rsidRPr="00CB0BA8" w:rsidRDefault="00A714E6" w:rsidP="001D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14E6" w:rsidRDefault="00A714E6" w:rsidP="001D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CB0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  <w:p w:rsidR="00A714E6" w:rsidRDefault="00A714E6" w:rsidP="001D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14E6" w:rsidRDefault="00A714E6" w:rsidP="001D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14E6" w:rsidRPr="00CB0BA8" w:rsidRDefault="00A714E6" w:rsidP="001D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5E77" w:rsidRDefault="00195E77" w:rsidP="005B2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9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FA"/>
    <w:rsid w:val="00195E77"/>
    <w:rsid w:val="004A4165"/>
    <w:rsid w:val="00504CB7"/>
    <w:rsid w:val="005B2983"/>
    <w:rsid w:val="00A714E6"/>
    <w:rsid w:val="00D8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4366D-FA6E-41EC-A044-FC6F6B64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cp:lastPrinted>2015-03-30T14:59:00Z</cp:lastPrinted>
  <dcterms:created xsi:type="dcterms:W3CDTF">2015-03-30T14:46:00Z</dcterms:created>
  <dcterms:modified xsi:type="dcterms:W3CDTF">2015-06-24T13:08:00Z</dcterms:modified>
</cp:coreProperties>
</file>